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1"/>
        <w:gridCol w:w="7044"/>
      </w:tblGrid>
      <w:tr w:rsidR="002F2661" w:rsidRPr="002F2661" w:rsidTr="002F266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2661" w:rsidRPr="002F2661" w:rsidRDefault="002F2661" w:rsidP="002F266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2661">
              <w:rPr>
                <w:rFonts w:ascii="Times New Roman" w:eastAsia="Times New Roman" w:hAnsi="Times New Roman"/>
                <w:sz w:val="24"/>
                <w:szCs w:val="24"/>
              </w:rPr>
              <w:t>Сообщение, ID 106051383</w:t>
            </w:r>
          </w:p>
        </w:tc>
      </w:tr>
      <w:tr w:rsidR="002F2661" w:rsidRPr="002F2661" w:rsidTr="002F26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2661" w:rsidRPr="002F2661" w:rsidRDefault="002F2661" w:rsidP="002F266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2661">
              <w:rPr>
                <w:rFonts w:ascii="Times New Roman" w:eastAsia="Times New Roman" w:hAnsi="Times New Roman"/>
                <w:sz w:val="24"/>
                <w:szCs w:val="24"/>
              </w:rPr>
              <w:t>Проблема</w:t>
            </w:r>
          </w:p>
        </w:tc>
        <w:tc>
          <w:tcPr>
            <w:tcW w:w="0" w:type="auto"/>
            <w:vAlign w:val="center"/>
            <w:hideMark/>
          </w:tcPr>
          <w:p w:rsidR="002F2661" w:rsidRPr="002F2661" w:rsidRDefault="002F2661" w:rsidP="002F266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2661">
              <w:rPr>
                <w:rFonts w:ascii="Times New Roman" w:eastAsia="Times New Roman" w:hAnsi="Times New Roman"/>
                <w:sz w:val="24"/>
                <w:szCs w:val="24"/>
              </w:rPr>
              <w:t>Брошенный разукомплектованный автомобиль</w:t>
            </w:r>
          </w:p>
        </w:tc>
      </w:tr>
      <w:tr w:rsidR="002F2661" w:rsidRPr="002F2661" w:rsidTr="002F26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2661" w:rsidRPr="002F2661" w:rsidRDefault="002F2661" w:rsidP="002F266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2661">
              <w:rPr>
                <w:rFonts w:ascii="Times New Roman" w:eastAsia="Times New Roman" w:hAnsi="Times New Roman"/>
                <w:sz w:val="24"/>
                <w:szCs w:val="24"/>
              </w:rPr>
              <w:t>Выбранные пользователем атрибуты: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23"/>
              <w:gridCol w:w="346"/>
            </w:tblGrid>
            <w:tr w:rsidR="002F2661" w:rsidRPr="002F2661" w:rsidTr="002F26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F2661" w:rsidRPr="002F2661" w:rsidRDefault="002F2661" w:rsidP="002F2661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2F266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Находится ли автомобиль на территории двора дома?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2661" w:rsidRPr="002F2661" w:rsidRDefault="002F2661" w:rsidP="002F2661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2F266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2F2661" w:rsidRPr="002F2661" w:rsidTr="002F26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F2661" w:rsidRPr="002F2661" w:rsidRDefault="002F2661" w:rsidP="002F2661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2F266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Имеется ли у автомобиля государственный регистрационный знак?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2661" w:rsidRPr="002F2661" w:rsidRDefault="002F2661" w:rsidP="002F2661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2F266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2F2661" w:rsidRPr="002F2661" w:rsidTr="002F26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F2661" w:rsidRPr="002F2661" w:rsidRDefault="002F2661" w:rsidP="002F2661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2F266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Имеется ли у автомобиля признаки долгого пребывания без движения?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2661" w:rsidRPr="002F2661" w:rsidRDefault="002F2661" w:rsidP="002F2661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2F266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Да</w:t>
                  </w:r>
                </w:p>
              </w:tc>
            </w:tr>
          </w:tbl>
          <w:p w:rsidR="002F2661" w:rsidRPr="002F2661" w:rsidRDefault="002F2661" w:rsidP="002F266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2661" w:rsidRPr="002F2661" w:rsidTr="002F26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2661" w:rsidRPr="002F2661" w:rsidRDefault="002F2661" w:rsidP="002F266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2661">
              <w:rPr>
                <w:rFonts w:ascii="Times New Roman" w:eastAsia="Times New Roman" w:hAnsi="Times New Roman"/>
                <w:sz w:val="24"/>
                <w:szCs w:val="24"/>
              </w:rPr>
              <w:t>Номер заявки:</w:t>
            </w:r>
          </w:p>
        </w:tc>
        <w:tc>
          <w:tcPr>
            <w:tcW w:w="0" w:type="auto"/>
            <w:vAlign w:val="center"/>
            <w:hideMark/>
          </w:tcPr>
          <w:p w:rsidR="002F2661" w:rsidRPr="002F2661" w:rsidRDefault="002F2661" w:rsidP="002F266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2661">
              <w:rPr>
                <w:rFonts w:ascii="Times New Roman" w:eastAsia="Times New Roman" w:hAnsi="Times New Roman"/>
                <w:sz w:val="24"/>
                <w:szCs w:val="24"/>
              </w:rPr>
              <w:t>16920871</w:t>
            </w:r>
          </w:p>
        </w:tc>
      </w:tr>
      <w:tr w:rsidR="002F2661" w:rsidRPr="002F2661" w:rsidTr="002F26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2661" w:rsidRPr="002F2661" w:rsidRDefault="002F2661" w:rsidP="002F266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2661">
              <w:rPr>
                <w:rFonts w:ascii="Times New Roman" w:eastAsia="Times New Roman" w:hAnsi="Times New Roman"/>
                <w:sz w:val="24"/>
                <w:szCs w:val="24"/>
              </w:rPr>
              <w:t>Сообщение пользователя: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40"/>
              <w:gridCol w:w="2091"/>
              <w:gridCol w:w="138"/>
            </w:tblGrid>
            <w:tr w:rsidR="002F2661" w:rsidRPr="002F2661" w:rsidTr="002F26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F2661" w:rsidRPr="002F2661" w:rsidRDefault="002F2661" w:rsidP="002F2661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2F266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16:54, 07 март , 2017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2661" w:rsidRPr="002F2661" w:rsidRDefault="002F2661" w:rsidP="002F2661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2F266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Иван Ф.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2661" w:rsidRPr="002F2661" w:rsidRDefault="002F2661" w:rsidP="002F2661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F2661" w:rsidRPr="002F2661" w:rsidTr="002F2661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F2661" w:rsidRPr="002F2661" w:rsidRDefault="002F2661" w:rsidP="002F2661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2F266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Автомобиль, с повреждённой передней ходовой частью, в течение нескольких лет пребывает без движения во дворе дома, занимая парковочное место. </w:t>
                  </w:r>
                </w:p>
              </w:tc>
            </w:tr>
          </w:tbl>
          <w:p w:rsidR="002F2661" w:rsidRPr="002F2661" w:rsidRDefault="002F2661" w:rsidP="002F266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2661" w:rsidRPr="002F2661" w:rsidTr="002F26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2661" w:rsidRPr="002F2661" w:rsidRDefault="002F2661" w:rsidP="002F266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2661">
              <w:rPr>
                <w:rFonts w:ascii="Times New Roman" w:eastAsia="Times New Roman" w:hAnsi="Times New Roman"/>
                <w:sz w:val="24"/>
                <w:szCs w:val="24"/>
              </w:rPr>
              <w:t>Фотографии:</w:t>
            </w:r>
          </w:p>
        </w:tc>
        <w:tc>
          <w:tcPr>
            <w:tcW w:w="0" w:type="auto"/>
            <w:vAlign w:val="center"/>
            <w:hideMark/>
          </w:tcPr>
          <w:p w:rsidR="002F2661" w:rsidRPr="002F2661" w:rsidRDefault="002F2661" w:rsidP="002F266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2661" w:rsidRPr="002F2661" w:rsidTr="002F26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2661" w:rsidRPr="002F2661" w:rsidRDefault="002F2661" w:rsidP="002F266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2661">
              <w:rPr>
                <w:rFonts w:ascii="Times New Roman" w:eastAsia="Times New Roman" w:hAnsi="Times New Roman"/>
                <w:sz w:val="24"/>
                <w:szCs w:val="24"/>
              </w:rPr>
              <w:t>Объект</w:t>
            </w:r>
            <w:r w:rsidRPr="002F2661">
              <w:rPr>
                <w:rFonts w:ascii="Times New Roman" w:eastAsia="Times New Roman" w:hAnsi="Times New Roman"/>
                <w:sz w:val="24"/>
                <w:szCs w:val="24"/>
              </w:rPr>
              <w:br/>
              <w:t>(категория, адрес)</w:t>
            </w:r>
          </w:p>
        </w:tc>
        <w:tc>
          <w:tcPr>
            <w:tcW w:w="0" w:type="auto"/>
            <w:vAlign w:val="center"/>
            <w:hideMark/>
          </w:tcPr>
          <w:p w:rsidR="002F2661" w:rsidRPr="002F2661" w:rsidRDefault="002F2661" w:rsidP="002F266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2661">
              <w:rPr>
                <w:rFonts w:ascii="Times New Roman" w:eastAsia="Times New Roman" w:hAnsi="Times New Roman"/>
                <w:sz w:val="24"/>
                <w:szCs w:val="24"/>
              </w:rPr>
              <w:t>Дворовые территории</w:t>
            </w:r>
            <w:r w:rsidRPr="002F266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hyperlink r:id="rId5" w:tgtFrame="_blank" w:history="1">
              <w:r w:rsidRPr="002F266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Азовская улица д.24 к.1</w:t>
              </w:r>
            </w:hyperlink>
          </w:p>
        </w:tc>
      </w:tr>
      <w:tr w:rsidR="002F2661" w:rsidRPr="002F2661" w:rsidTr="002F26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2661" w:rsidRPr="002F2661" w:rsidRDefault="002F2661" w:rsidP="002F266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F2661" w:rsidRPr="002F2661" w:rsidRDefault="002F2661" w:rsidP="002F266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B1D53" w:rsidRDefault="002F2661">
      <w:r>
        <w:rPr>
          <w:noProof/>
        </w:rPr>
        <w:drawing>
          <wp:inline distT="0" distB="0" distL="0" distR="0" wp14:anchorId="4FE7F943" wp14:editId="0CF65AF3">
            <wp:extent cx="4145280" cy="5524500"/>
            <wp:effectExtent l="0" t="0" r="7620" b="0"/>
            <wp:docPr id="1" name="Рисунок 1" descr="http://er.mos.ru/storage/ogws/picture/c8ec2e64-7bc8-41ae-b962-08c7e4cdc1cc/medium?&amp;rnd=55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r.mos.ru/storage/ogws/picture/c8ec2e64-7bc8-41ae-b962-08c7e4cdc1cc/medium?&amp;rnd=555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280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1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EB9"/>
    <w:rsid w:val="002F2661"/>
    <w:rsid w:val="009D1EB9"/>
    <w:rsid w:val="00BB1D53"/>
    <w:rsid w:val="00C3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6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66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6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66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2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gorod.mos.ru/index.php?message=169208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Ольга Павловна</dc:creator>
  <cp:keywords/>
  <dc:description/>
  <cp:lastModifiedBy>Новикова Ольга Павловна</cp:lastModifiedBy>
  <cp:revision>2</cp:revision>
  <dcterms:created xsi:type="dcterms:W3CDTF">2017-03-11T12:21:00Z</dcterms:created>
  <dcterms:modified xsi:type="dcterms:W3CDTF">2017-03-11T12:22:00Z</dcterms:modified>
</cp:coreProperties>
</file>